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4548" w14:textId="0DFBA968" w:rsidR="00604839" w:rsidRPr="00872EC1" w:rsidRDefault="00B14171">
      <w:pPr>
        <w:rPr>
          <w:b/>
          <w:bCs/>
        </w:rPr>
      </w:pPr>
      <w:r w:rsidRPr="00872EC1">
        <w:rPr>
          <w:b/>
          <w:bCs/>
        </w:rPr>
        <w:t>October 3 &amp; 4, 2020</w:t>
      </w:r>
    </w:p>
    <w:p w14:paraId="16D6EA51" w14:textId="114E672B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Saturday, October 3, 2020 4 PM</w:t>
      </w:r>
    </w:p>
    <w:p w14:paraId="07D89D37" w14:textId="0BB6530B" w:rsidR="00B14171" w:rsidRDefault="00B14171" w:rsidP="00B14171">
      <w:r>
        <w:t xml:space="preserve">Lector: Tom </w:t>
      </w:r>
      <w:proofErr w:type="spellStart"/>
      <w:r>
        <w:t>Gaudette</w:t>
      </w:r>
      <w:proofErr w:type="spellEnd"/>
    </w:p>
    <w:p w14:paraId="6C9C8B42" w14:textId="6C30E402" w:rsidR="00B14171" w:rsidRDefault="00B14171" w:rsidP="00B14171">
      <w:r>
        <w:t xml:space="preserve">EM: Maureen </w:t>
      </w:r>
      <w:proofErr w:type="spellStart"/>
      <w:r>
        <w:t>Kadubek</w:t>
      </w:r>
      <w:proofErr w:type="spellEnd"/>
    </w:p>
    <w:p w14:paraId="2AA8152B" w14:textId="214F4C5E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Sunday, October 4, 2020   7:30 AM</w:t>
      </w:r>
    </w:p>
    <w:p w14:paraId="7A3173DB" w14:textId="199CC5AB" w:rsidR="00B14171" w:rsidRDefault="00B14171" w:rsidP="00B14171">
      <w:r>
        <w:t xml:space="preserve">Lector: Sam </w:t>
      </w:r>
      <w:proofErr w:type="spellStart"/>
      <w:r>
        <w:t>Musick</w:t>
      </w:r>
      <w:proofErr w:type="spellEnd"/>
    </w:p>
    <w:p w14:paraId="2E57E772" w14:textId="20B45A4A" w:rsidR="00B14171" w:rsidRDefault="00B14171" w:rsidP="00B14171">
      <w:r>
        <w:t>EM: Rafaela Rodriguez</w:t>
      </w:r>
    </w:p>
    <w:p w14:paraId="41F89E27" w14:textId="43111C41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9:30 AM</w:t>
      </w:r>
    </w:p>
    <w:p w14:paraId="0275CB53" w14:textId="7B5701CF" w:rsidR="00B14171" w:rsidRDefault="00B14171" w:rsidP="00B14171">
      <w:r>
        <w:t>Lector: David Lizarraga</w:t>
      </w:r>
    </w:p>
    <w:p w14:paraId="53ED57D6" w14:textId="188F4694" w:rsidR="00B14171" w:rsidRDefault="00B14171" w:rsidP="00B14171">
      <w:r>
        <w:t xml:space="preserve">EM: Deacon </w:t>
      </w:r>
      <w:proofErr w:type="spellStart"/>
      <w:r>
        <w:t>Norb</w:t>
      </w:r>
      <w:proofErr w:type="spellEnd"/>
    </w:p>
    <w:p w14:paraId="4B934DBE" w14:textId="5E2B9C98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11:30 AM</w:t>
      </w:r>
    </w:p>
    <w:p w14:paraId="4A235E11" w14:textId="393C2886" w:rsidR="00B14171" w:rsidRDefault="00B14171" w:rsidP="00B14171">
      <w:r>
        <w:t>Lector: Linda Tate</w:t>
      </w:r>
    </w:p>
    <w:p w14:paraId="53EB6C67" w14:textId="3BD5F571" w:rsidR="00B14171" w:rsidRDefault="00B14171" w:rsidP="00B14171">
      <w:r>
        <w:t>EM: Deacon Charley</w:t>
      </w:r>
    </w:p>
    <w:p w14:paraId="1A35C04D" w14:textId="2ECFA740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October 10 &amp; 11, 2020</w:t>
      </w:r>
    </w:p>
    <w:p w14:paraId="6F500994" w14:textId="2A12F3B2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Saturday, Oct. 10, 20220 4 PM</w:t>
      </w:r>
    </w:p>
    <w:p w14:paraId="341BB4C7" w14:textId="1C5D3323" w:rsidR="00B14171" w:rsidRDefault="00B14171" w:rsidP="00B14171">
      <w:r>
        <w:t xml:space="preserve">Lector: Ann </w:t>
      </w:r>
      <w:proofErr w:type="spellStart"/>
      <w:r>
        <w:t>Filipiak</w:t>
      </w:r>
      <w:proofErr w:type="spellEnd"/>
    </w:p>
    <w:p w14:paraId="3E7F7538" w14:textId="54D9D9FA" w:rsidR="00B14171" w:rsidRDefault="00B14171" w:rsidP="00B14171">
      <w:r>
        <w:t xml:space="preserve">EM: Emma </w:t>
      </w:r>
      <w:proofErr w:type="spellStart"/>
      <w:r>
        <w:t>Carlino</w:t>
      </w:r>
      <w:proofErr w:type="spellEnd"/>
    </w:p>
    <w:p w14:paraId="448C370B" w14:textId="77058407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Sunday, October 11, 2020</w:t>
      </w:r>
    </w:p>
    <w:p w14:paraId="29A6F6B5" w14:textId="7689C88E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7:30 AM</w:t>
      </w:r>
    </w:p>
    <w:p w14:paraId="1EDFF82F" w14:textId="6CF37E9D" w:rsidR="00B14171" w:rsidRDefault="00B14171" w:rsidP="00B14171">
      <w:r>
        <w:t>Lector: Rich Karl</w:t>
      </w:r>
    </w:p>
    <w:p w14:paraId="544D3303" w14:textId="515530B8" w:rsidR="00B14171" w:rsidRDefault="00B14171" w:rsidP="00B14171">
      <w:r>
        <w:t xml:space="preserve">EM: Deacon </w:t>
      </w:r>
      <w:proofErr w:type="spellStart"/>
      <w:r>
        <w:t>Norb</w:t>
      </w:r>
      <w:proofErr w:type="spellEnd"/>
    </w:p>
    <w:p w14:paraId="4C3ADBDC" w14:textId="6DC00DF2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9:30 AM</w:t>
      </w:r>
    </w:p>
    <w:p w14:paraId="7BE3E1D7" w14:textId="384D0017" w:rsidR="00B14171" w:rsidRDefault="00B14171" w:rsidP="00B14171">
      <w:r>
        <w:t>Lector: Rich Karl</w:t>
      </w:r>
    </w:p>
    <w:p w14:paraId="7D093902" w14:textId="7EBB7B3F" w:rsidR="00B14171" w:rsidRDefault="00B14171" w:rsidP="00B14171">
      <w:r>
        <w:t xml:space="preserve">EM: Deacon </w:t>
      </w:r>
      <w:proofErr w:type="spellStart"/>
      <w:r>
        <w:t>Norb</w:t>
      </w:r>
      <w:proofErr w:type="spellEnd"/>
    </w:p>
    <w:p w14:paraId="79740F14" w14:textId="7A5AC510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11:30 AM</w:t>
      </w:r>
    </w:p>
    <w:p w14:paraId="0746EF9A" w14:textId="5418B09A" w:rsidR="00B14171" w:rsidRDefault="00B14171" w:rsidP="00B14171">
      <w:r>
        <w:t xml:space="preserve">Lector: LuAnn </w:t>
      </w:r>
      <w:proofErr w:type="spellStart"/>
      <w:r>
        <w:t>Borvan</w:t>
      </w:r>
      <w:proofErr w:type="spellEnd"/>
    </w:p>
    <w:p w14:paraId="523BEF3E" w14:textId="77756678" w:rsidR="00B14171" w:rsidRDefault="00B14171" w:rsidP="00B14171">
      <w:r>
        <w:t>EM: Deacon Charley</w:t>
      </w:r>
    </w:p>
    <w:p w14:paraId="6DE90F6A" w14:textId="27A4088A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October 17 &amp; 18, 2020</w:t>
      </w:r>
    </w:p>
    <w:p w14:paraId="5AE86003" w14:textId="373CE088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Saturday, October 17, 2020</w:t>
      </w:r>
    </w:p>
    <w:p w14:paraId="357E82E5" w14:textId="779301BC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4 PM</w:t>
      </w:r>
    </w:p>
    <w:p w14:paraId="5DB66F33" w14:textId="1874E98F" w:rsidR="00B14171" w:rsidRDefault="00B14171" w:rsidP="00B14171">
      <w:r>
        <w:t xml:space="preserve">Lector: Tom </w:t>
      </w:r>
      <w:proofErr w:type="spellStart"/>
      <w:r>
        <w:t>Gaudette</w:t>
      </w:r>
      <w:proofErr w:type="spellEnd"/>
    </w:p>
    <w:p w14:paraId="5830E2BF" w14:textId="727B3D84" w:rsidR="00B14171" w:rsidRDefault="00B14171" w:rsidP="00B14171">
      <w:r>
        <w:t xml:space="preserve">EM: Maureen </w:t>
      </w:r>
      <w:proofErr w:type="spellStart"/>
      <w:r>
        <w:t>Kadubek</w:t>
      </w:r>
      <w:proofErr w:type="spellEnd"/>
    </w:p>
    <w:p w14:paraId="7CF3F160" w14:textId="3359CCCC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Sunday Oct. 18, 2020</w:t>
      </w:r>
    </w:p>
    <w:p w14:paraId="17126B1B" w14:textId="26CD8B75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7:30 AM</w:t>
      </w:r>
    </w:p>
    <w:p w14:paraId="366BBE47" w14:textId="3275C809" w:rsidR="00B14171" w:rsidRDefault="00B14171" w:rsidP="00B14171">
      <w:r>
        <w:t xml:space="preserve">Lector: Jim </w:t>
      </w:r>
      <w:proofErr w:type="spellStart"/>
      <w:r>
        <w:t>Kash</w:t>
      </w:r>
      <w:proofErr w:type="spellEnd"/>
    </w:p>
    <w:p w14:paraId="6B87DAF5" w14:textId="2DED4944" w:rsidR="00B14171" w:rsidRDefault="00B14171" w:rsidP="00B14171">
      <w:r>
        <w:t xml:space="preserve">EM: Joy </w:t>
      </w:r>
      <w:proofErr w:type="spellStart"/>
      <w:r>
        <w:t>Sobocinski</w:t>
      </w:r>
      <w:proofErr w:type="spellEnd"/>
    </w:p>
    <w:p w14:paraId="0320838F" w14:textId="3387EF78" w:rsidR="00B14171" w:rsidRPr="00872EC1" w:rsidRDefault="00B14171" w:rsidP="00B14171">
      <w:pPr>
        <w:rPr>
          <w:b/>
          <w:bCs/>
        </w:rPr>
      </w:pPr>
      <w:r w:rsidRPr="00872EC1">
        <w:rPr>
          <w:b/>
          <w:bCs/>
        </w:rPr>
        <w:t>9:30 AM</w:t>
      </w:r>
    </w:p>
    <w:p w14:paraId="00FA96E7" w14:textId="4B556BB2" w:rsidR="00B14171" w:rsidRDefault="00B14171" w:rsidP="00B14171">
      <w:r>
        <w:t xml:space="preserve">Lector: Chris </w:t>
      </w:r>
      <w:proofErr w:type="spellStart"/>
      <w:r>
        <w:t>Seiderski</w:t>
      </w:r>
      <w:proofErr w:type="spellEnd"/>
    </w:p>
    <w:p w14:paraId="271159F7" w14:textId="24A46172" w:rsidR="00B14171" w:rsidRDefault="00B14171" w:rsidP="00B14171">
      <w:r>
        <w:t>EM:</w:t>
      </w:r>
      <w:r w:rsidR="00872EC1">
        <w:t xml:space="preserve"> Deacon </w:t>
      </w:r>
      <w:proofErr w:type="spellStart"/>
      <w:r w:rsidR="00872EC1">
        <w:t>Norb</w:t>
      </w:r>
      <w:proofErr w:type="spellEnd"/>
    </w:p>
    <w:p w14:paraId="513B1446" w14:textId="3814F05C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11:30 AM</w:t>
      </w:r>
    </w:p>
    <w:p w14:paraId="1655C268" w14:textId="584FA3E7" w:rsidR="00872EC1" w:rsidRDefault="00872EC1" w:rsidP="00B14171">
      <w:r>
        <w:t>Lector: Linda Tate</w:t>
      </w:r>
    </w:p>
    <w:p w14:paraId="024FBFC5" w14:textId="7E522218" w:rsidR="00872EC1" w:rsidRDefault="00872EC1" w:rsidP="00B14171">
      <w:r>
        <w:t>EM: Deacon Charley</w:t>
      </w:r>
    </w:p>
    <w:p w14:paraId="4CFEF632" w14:textId="70BC177E" w:rsidR="00B1417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October 24 &amp; 25, 2020</w:t>
      </w:r>
    </w:p>
    <w:p w14:paraId="7ADE333B" w14:textId="3FC60BF0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Saturday, 4 PM</w:t>
      </w:r>
    </w:p>
    <w:p w14:paraId="2BC4CB62" w14:textId="5DBC65A0" w:rsidR="00872EC1" w:rsidRDefault="00872EC1" w:rsidP="00B14171">
      <w:r>
        <w:t>Lector: Kellie Case</w:t>
      </w:r>
    </w:p>
    <w:p w14:paraId="1F939A3F" w14:textId="521F4128" w:rsidR="00872EC1" w:rsidRDefault="00872EC1" w:rsidP="00B14171">
      <w:r>
        <w:t xml:space="preserve">EM: Emma </w:t>
      </w:r>
      <w:proofErr w:type="spellStart"/>
      <w:r>
        <w:t>Carlino</w:t>
      </w:r>
      <w:proofErr w:type="spellEnd"/>
    </w:p>
    <w:p w14:paraId="14138DBA" w14:textId="046CA0A5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Sunday October 25, 2020</w:t>
      </w:r>
    </w:p>
    <w:p w14:paraId="565B895F" w14:textId="6A1E3DBA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7:30 AM</w:t>
      </w:r>
    </w:p>
    <w:p w14:paraId="2532EFD3" w14:textId="62F887D1" w:rsidR="00872EC1" w:rsidRDefault="00872EC1" w:rsidP="00B14171">
      <w:r>
        <w:t xml:space="preserve">Lector: Amy </w:t>
      </w:r>
      <w:proofErr w:type="spellStart"/>
      <w:r>
        <w:t>Fedor</w:t>
      </w:r>
      <w:proofErr w:type="spellEnd"/>
    </w:p>
    <w:p w14:paraId="737F3EDB" w14:textId="1FDA449A" w:rsidR="00872EC1" w:rsidRDefault="00872EC1" w:rsidP="00B14171">
      <w:r>
        <w:t>EM: Karen Campbell</w:t>
      </w:r>
    </w:p>
    <w:p w14:paraId="13868D68" w14:textId="0164F2D4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9:30 AM</w:t>
      </w:r>
    </w:p>
    <w:p w14:paraId="18C46A83" w14:textId="3B5F0BA8" w:rsidR="00872EC1" w:rsidRDefault="00872EC1" w:rsidP="00B14171">
      <w:r>
        <w:t>Lector: Ofelia Vazquez</w:t>
      </w:r>
    </w:p>
    <w:p w14:paraId="484F0DF6" w14:textId="2F3DF69A" w:rsidR="00872EC1" w:rsidRDefault="00872EC1" w:rsidP="00B14171">
      <w:r>
        <w:t xml:space="preserve">EM: Deacon </w:t>
      </w:r>
      <w:proofErr w:type="spellStart"/>
      <w:r>
        <w:t>Norb</w:t>
      </w:r>
      <w:proofErr w:type="spellEnd"/>
    </w:p>
    <w:p w14:paraId="772A2E1C" w14:textId="652901AF" w:rsidR="00872EC1" w:rsidRPr="00872EC1" w:rsidRDefault="00872EC1" w:rsidP="00B14171">
      <w:pPr>
        <w:rPr>
          <w:b/>
          <w:bCs/>
        </w:rPr>
      </w:pPr>
      <w:r w:rsidRPr="00872EC1">
        <w:rPr>
          <w:b/>
          <w:bCs/>
        </w:rPr>
        <w:t>11:30 AM</w:t>
      </w:r>
    </w:p>
    <w:p w14:paraId="713284CB" w14:textId="1A785C8B" w:rsidR="00872EC1" w:rsidRDefault="00872EC1" w:rsidP="00B14171">
      <w:r>
        <w:t xml:space="preserve">Lector: LuAnn </w:t>
      </w:r>
      <w:proofErr w:type="spellStart"/>
      <w:r>
        <w:t>Borvan</w:t>
      </w:r>
      <w:proofErr w:type="spellEnd"/>
    </w:p>
    <w:p w14:paraId="16830B81" w14:textId="46BF984A" w:rsidR="00872EC1" w:rsidRDefault="00872EC1" w:rsidP="00B14171">
      <w:r>
        <w:t>EM: Deacon Charley</w:t>
      </w:r>
    </w:p>
    <w:sectPr w:rsidR="0087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71"/>
    <w:rsid w:val="00021076"/>
    <w:rsid w:val="00604839"/>
    <w:rsid w:val="00872EC1"/>
    <w:rsid w:val="00B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94A"/>
  <w15:chartTrackingRefBased/>
  <w15:docId w15:val="{CAEFE0B4-5CC5-4AC0-B857-2DBE32F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Wagner</dc:creator>
  <cp:keywords/>
  <dc:description/>
  <cp:lastModifiedBy>Wanda Wagner</cp:lastModifiedBy>
  <cp:revision>1</cp:revision>
  <dcterms:created xsi:type="dcterms:W3CDTF">2020-10-04T02:29:00Z</dcterms:created>
  <dcterms:modified xsi:type="dcterms:W3CDTF">2020-10-04T02:46:00Z</dcterms:modified>
</cp:coreProperties>
</file>