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BED2E" w14:textId="77777777" w:rsidR="007337C6" w:rsidRPr="007337C6" w:rsidRDefault="007337C6" w:rsidP="0073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C6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Dear Eucharistic Ministers &amp; Lectors,</w:t>
      </w:r>
    </w:p>
    <w:p w14:paraId="1C26F47A" w14:textId="3E335FD4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7"/>
          <w:szCs w:val="27"/>
        </w:rPr>
        <w:t>If you would like to be on the Schedule for Aug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ust,</w:t>
      </w:r>
      <w:r w:rsidRPr="007337C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please let me know. Missy </w:t>
      </w:r>
    </w:p>
    <w:p w14:paraId="1D7D9C0D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6D86D3F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Sat, July 11, 2020, 4:00 PM</w:t>
      </w:r>
    </w:p>
    <w:p w14:paraId="67E3F183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Lector:</w:t>
      </w:r>
      <w:r w:rsidRPr="007337C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7337C6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 xml:space="preserve">Thomas </w:t>
      </w:r>
      <w:proofErr w:type="spellStart"/>
      <w:r w:rsidRPr="007337C6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Gaudette</w:t>
      </w:r>
      <w:proofErr w:type="spellEnd"/>
    </w:p>
    <w:p w14:paraId="2EB51086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Eucharistic Minister: Elaine Maci</w:t>
      </w:r>
    </w:p>
    <w:p w14:paraId="7347A7AA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EF80D6F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Sun, July 12, 2020, 7:30 AM</w:t>
      </w:r>
    </w:p>
    <w:p w14:paraId="2D282BB9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Lector: </w:t>
      </w:r>
      <w:r w:rsidRPr="00733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Samantha </w:t>
      </w:r>
      <w:proofErr w:type="spellStart"/>
      <w:r w:rsidRPr="00733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Musick</w:t>
      </w:r>
      <w:proofErr w:type="spellEnd"/>
    </w:p>
    <w:p w14:paraId="79222E39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Eucharistic </w:t>
      </w:r>
      <w:proofErr w:type="spellStart"/>
      <w:proofErr w:type="gramStart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Minister:Joy</w:t>
      </w:r>
      <w:proofErr w:type="spellEnd"/>
      <w:proofErr w:type="gramEnd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Sobocinski</w:t>
      </w:r>
      <w:proofErr w:type="spellEnd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</w:t>
      </w:r>
    </w:p>
    <w:p w14:paraId="2F542EA1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B8D9BF2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Sun, July 12, 2020 9:30 AM</w:t>
      </w:r>
    </w:p>
    <w:p w14:paraId="12A47B5E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Lector:  David Lizarraga    </w:t>
      </w:r>
    </w:p>
    <w:p w14:paraId="4B1D8091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Deacon:Norb</w:t>
      </w:r>
      <w:proofErr w:type="spellEnd"/>
      <w:proofErr w:type="gramEnd"/>
    </w:p>
    <w:p w14:paraId="45DA1617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A8E3AE8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Sun, July 12, 2020, 11:30 AM</w:t>
      </w:r>
    </w:p>
    <w:p w14:paraId="1D76CC39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Lector: LuAnn </w:t>
      </w:r>
      <w:proofErr w:type="spellStart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Borvan</w:t>
      </w:r>
      <w:proofErr w:type="spellEnd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      </w:t>
      </w:r>
    </w:p>
    <w:p w14:paraId="7185566F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Deacon: Charley</w:t>
      </w:r>
    </w:p>
    <w:p w14:paraId="2351D537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Eucharistic Minister (Fr. Peter): Missy Keegan </w:t>
      </w:r>
    </w:p>
    <w:p w14:paraId="156D603F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0120C62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F71C79E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Sat, July 18, 2020, 4:00 PM</w:t>
      </w:r>
    </w:p>
    <w:p w14:paraId="7B03E531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Lector: Karen Zilis       </w:t>
      </w:r>
    </w:p>
    <w:p w14:paraId="5F7C7F1C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Eucharistic Minister: Maureen </w:t>
      </w:r>
      <w:proofErr w:type="spellStart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Kadubek</w:t>
      </w:r>
      <w:proofErr w:type="spellEnd"/>
    </w:p>
    <w:p w14:paraId="46254E2E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Eucharistic Minister for Fr. Peter: Elaine Maci</w:t>
      </w:r>
    </w:p>
    <w:p w14:paraId="203521F7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164BFBF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Sun, July 19, 2020, 7:30 AM</w:t>
      </w:r>
    </w:p>
    <w:p w14:paraId="011CD304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Lector:  Amy </w:t>
      </w:r>
      <w:proofErr w:type="spellStart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Fedor</w:t>
      </w:r>
      <w:proofErr w:type="spellEnd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     </w:t>
      </w:r>
    </w:p>
    <w:p w14:paraId="49D7DEA6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Eucharistic </w:t>
      </w:r>
      <w:proofErr w:type="spellStart"/>
      <w:proofErr w:type="gramStart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Minister:Zofia</w:t>
      </w:r>
      <w:proofErr w:type="spellEnd"/>
      <w:proofErr w:type="gramEnd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Wilczek</w:t>
      </w:r>
      <w:proofErr w:type="spellEnd"/>
    </w:p>
    <w:p w14:paraId="798567DC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DEE5B43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Sun, July 19, 2020, 9:30 AM</w:t>
      </w:r>
    </w:p>
    <w:p w14:paraId="0C2FC208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Lector:  Anita </w:t>
      </w:r>
      <w:proofErr w:type="spellStart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Kieca</w:t>
      </w:r>
      <w:proofErr w:type="spellEnd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    </w:t>
      </w:r>
    </w:p>
    <w:p w14:paraId="1F335239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Deacon </w:t>
      </w:r>
      <w:proofErr w:type="spellStart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Norb</w:t>
      </w:r>
      <w:proofErr w:type="spellEnd"/>
    </w:p>
    <w:p w14:paraId="0EE619B8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C75667C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Sun, July 19, 2020, 11:30 AM</w:t>
      </w:r>
    </w:p>
    <w:p w14:paraId="2EE97731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Lector: Linda Tate       </w:t>
      </w:r>
    </w:p>
    <w:p w14:paraId="4D8E6BF7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Deacon Charley </w:t>
      </w:r>
    </w:p>
    <w:p w14:paraId="6BD0C269" w14:textId="77777777" w:rsidR="007337C6" w:rsidRPr="007337C6" w:rsidRDefault="007337C6" w:rsidP="007337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42BF34A0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C52A8FB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Sat, July 25, 2020, 4:00 PM</w:t>
      </w:r>
    </w:p>
    <w:p w14:paraId="4A296A44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Lector: Chris Ocampo     </w:t>
      </w:r>
    </w:p>
    <w:p w14:paraId="31DE9EAD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Eucharistic Minister: Emma </w:t>
      </w:r>
      <w:proofErr w:type="spellStart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Carlino</w:t>
      </w:r>
      <w:proofErr w:type="spellEnd"/>
    </w:p>
    <w:p w14:paraId="447A22DF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C989E8E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Sun, July 26, 2020, 7:30 AM</w:t>
      </w:r>
    </w:p>
    <w:p w14:paraId="26076363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Lector: Teri Raney  </w:t>
      </w:r>
      <w:r w:rsidRPr="007337C6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  </w:t>
      </w:r>
    </w:p>
    <w:p w14:paraId="047C907B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Eucharistic </w:t>
      </w:r>
      <w:proofErr w:type="spellStart"/>
      <w:proofErr w:type="gramStart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Minister:Rafaela</w:t>
      </w:r>
      <w:proofErr w:type="spellEnd"/>
      <w:proofErr w:type="gramEnd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Rodriquez </w:t>
      </w:r>
    </w:p>
    <w:p w14:paraId="39BF650C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E945732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Sun, July 26, 2020 9:30 AM</w:t>
      </w:r>
    </w:p>
    <w:p w14:paraId="1BE21134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Lector: </w:t>
      </w:r>
      <w:r w:rsidRPr="00733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Ofelia Vazquez </w:t>
      </w: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    </w:t>
      </w:r>
    </w:p>
    <w:p w14:paraId="4ABAAB11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Deacon </w:t>
      </w:r>
      <w:proofErr w:type="spellStart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Norb</w:t>
      </w:r>
      <w:proofErr w:type="spellEnd"/>
    </w:p>
    <w:p w14:paraId="76418756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Eucharistic Minister: If Fr. Peter is the Celebrant then </w:t>
      </w:r>
      <w:r w:rsidRPr="007337C6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</w:rPr>
        <w:t xml:space="preserve">Steve </w:t>
      </w:r>
      <w:proofErr w:type="spellStart"/>
      <w:r w:rsidRPr="007337C6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</w:rPr>
        <w:t>Fedor</w:t>
      </w:r>
      <w:proofErr w:type="spellEnd"/>
      <w:r w:rsidRPr="007337C6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</w:rPr>
        <w:t xml:space="preserve"> </w:t>
      </w: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will assist besides Deacon </w:t>
      </w:r>
      <w:proofErr w:type="spellStart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Norb</w:t>
      </w:r>
      <w:proofErr w:type="spellEnd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. </w:t>
      </w:r>
    </w:p>
    <w:p w14:paraId="4AF1D81E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AFCC3B3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Sun, July 26, 2020, 11:30 AM</w:t>
      </w:r>
    </w:p>
    <w:p w14:paraId="0DEC8AD7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Lector: LuAnn </w:t>
      </w:r>
      <w:proofErr w:type="spellStart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Borvan</w:t>
      </w:r>
      <w:proofErr w:type="spellEnd"/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 </w:t>
      </w:r>
    </w:p>
    <w:p w14:paraId="4697014B" w14:textId="77777777" w:rsidR="007337C6" w:rsidRPr="007337C6" w:rsidRDefault="007337C6" w:rsidP="0073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>Deacon Charley </w:t>
      </w:r>
    </w:p>
    <w:p w14:paraId="29949CD0" w14:textId="77777777" w:rsidR="00604839" w:rsidRDefault="00604839"/>
    <w:sectPr w:rsidR="0060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C6"/>
    <w:rsid w:val="00021076"/>
    <w:rsid w:val="00604839"/>
    <w:rsid w:val="0073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A1B1"/>
  <w15:chartTrackingRefBased/>
  <w15:docId w15:val="{8953ECCB-9653-4D6A-81AC-3E4C189C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Wagner</dc:creator>
  <cp:keywords/>
  <dc:description/>
  <cp:lastModifiedBy>Wanda Wagner</cp:lastModifiedBy>
  <cp:revision>1</cp:revision>
  <dcterms:created xsi:type="dcterms:W3CDTF">2020-07-08T01:08:00Z</dcterms:created>
  <dcterms:modified xsi:type="dcterms:W3CDTF">2020-07-08T01:09:00Z</dcterms:modified>
</cp:coreProperties>
</file>